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43" w:rsidRPr="00EC2319" w:rsidRDefault="002A6643" w:rsidP="002A6643">
      <w:pPr>
        <w:spacing w:after="0"/>
        <w:rPr>
          <w:color w:val="000000" w:themeColor="text1"/>
          <w:shd w:val="clear" w:color="auto" w:fill="FFFDFD"/>
        </w:rPr>
      </w:pPr>
      <w:bookmarkStart w:id="0" w:name="_GoBack"/>
      <w:bookmarkEnd w:id="0"/>
      <w:r w:rsidRPr="00EC2319">
        <w:rPr>
          <w:rStyle w:val="Strong"/>
          <w:color w:val="000000" w:themeColor="text1"/>
          <w:bdr w:val="none" w:sz="0" w:space="0" w:color="auto" w:frame="1"/>
          <w:shd w:val="clear" w:color="auto" w:fill="FFFDFD"/>
        </w:rPr>
        <w:t>POWER AGAINST EVIL MARITAL MAGNETS</w:t>
      </w:r>
      <w:r w:rsidRPr="00EC2319">
        <w:rPr>
          <w:color w:val="000000" w:themeColor="text1"/>
        </w:rPr>
        <w:br/>
      </w:r>
      <w:proofErr w:type="gramStart"/>
      <w:r w:rsidRPr="00EC2319">
        <w:rPr>
          <w:color w:val="000000" w:themeColor="text1"/>
          <w:shd w:val="clear" w:color="auto" w:fill="FFFDFD"/>
        </w:rPr>
        <w:t>From</w:t>
      </w:r>
      <w:proofErr w:type="gramEnd"/>
      <w:r w:rsidRPr="00EC2319">
        <w:rPr>
          <w:color w:val="000000" w:themeColor="text1"/>
          <w:shd w:val="clear" w:color="auto" w:fill="FFFDFD"/>
        </w:rPr>
        <w:t xml:space="preserve"> Prayer Rain By </w:t>
      </w:r>
      <w:proofErr w:type="spellStart"/>
      <w:r w:rsidRPr="00EC2319">
        <w:rPr>
          <w:color w:val="000000" w:themeColor="text1"/>
          <w:shd w:val="clear" w:color="auto" w:fill="FFFDFD"/>
        </w:rPr>
        <w:t>Dr</w:t>
      </w:r>
      <w:proofErr w:type="spellEnd"/>
      <w:r w:rsidRPr="00EC2319">
        <w:rPr>
          <w:color w:val="000000" w:themeColor="text1"/>
          <w:shd w:val="clear" w:color="auto" w:fill="FFFDFD"/>
        </w:rPr>
        <w:t xml:space="preserve"> Olukoya</w:t>
      </w:r>
    </w:p>
    <w:p w:rsidR="002A6643" w:rsidRPr="00EC2319" w:rsidRDefault="002A6643" w:rsidP="002A6643">
      <w:pPr>
        <w:spacing w:after="0"/>
        <w:rPr>
          <w:color w:val="000000" w:themeColor="text1"/>
          <w:shd w:val="clear" w:color="auto" w:fill="FFFDFD"/>
        </w:rPr>
      </w:pPr>
    </w:p>
    <w:p w:rsidR="002A6643" w:rsidRPr="00EC2319" w:rsidRDefault="002A6643" w:rsidP="002A6643">
      <w:pPr>
        <w:spacing w:after="0"/>
        <w:rPr>
          <w:color w:val="000000" w:themeColor="text1"/>
        </w:rPr>
      </w:pPr>
      <w:r w:rsidRPr="00EC2319">
        <w:rPr>
          <w:color w:val="000000" w:themeColor="text1"/>
        </w:rPr>
        <w:t xml:space="preserve">Is your spouse running around with strange women/men? </w:t>
      </w:r>
      <w:proofErr w:type="spellStart"/>
      <w:proofErr w:type="gramStart"/>
      <w:r w:rsidRPr="00EC2319">
        <w:rPr>
          <w:color w:val="000000" w:themeColor="text1"/>
        </w:rPr>
        <w:t>Its</w:t>
      </w:r>
      <w:proofErr w:type="spellEnd"/>
      <w:r w:rsidRPr="00EC2319">
        <w:rPr>
          <w:color w:val="000000" w:themeColor="text1"/>
        </w:rPr>
        <w:t xml:space="preserve"> time to roll your sleeves and fight for your marriage.</w:t>
      </w:r>
      <w:proofErr w:type="gramEnd"/>
      <w:r w:rsidRPr="00EC2319">
        <w:rPr>
          <w:color w:val="000000" w:themeColor="text1"/>
        </w:rPr>
        <w:t xml:space="preserve"> </w:t>
      </w:r>
      <w:proofErr w:type="gramStart"/>
      <w:r w:rsidRPr="00EC2319">
        <w:rPr>
          <w:color w:val="000000" w:themeColor="text1"/>
        </w:rPr>
        <w:t>To stop the activities of satanic intruders or strange women and men into your marriage.</w:t>
      </w:r>
      <w:proofErr w:type="gramEnd"/>
    </w:p>
    <w:p w:rsidR="002A6643" w:rsidRPr="00EC2319" w:rsidRDefault="002A6643" w:rsidP="002A6643">
      <w:pPr>
        <w:spacing w:after="0"/>
        <w:rPr>
          <w:b/>
          <w:color w:val="000000" w:themeColor="text1"/>
        </w:rPr>
      </w:pPr>
      <w:r w:rsidRPr="00EC2319">
        <w:rPr>
          <w:b/>
          <w:color w:val="000000" w:themeColor="text1"/>
        </w:rPr>
        <w:t>Job 11: 4-20</w:t>
      </w:r>
    </w:p>
    <w:p w:rsidR="002A6643" w:rsidRPr="00EC2319" w:rsidRDefault="002A6643" w:rsidP="002A6643">
      <w:pPr>
        <w:spacing w:after="0"/>
        <w:rPr>
          <w:color w:val="000000" w:themeColor="text1"/>
        </w:rPr>
      </w:pPr>
      <w:r w:rsidRPr="00EC2319">
        <w:rPr>
          <w:color w:val="000000" w:themeColor="text1"/>
        </w:rPr>
        <w:t>As you open up your heart, the Holy Ghost fire would purge out every evil marital magnet designed by the enemy to ruin your marriage.</w:t>
      </w:r>
    </w:p>
    <w:p w:rsidR="002A6643" w:rsidRPr="00EC2319" w:rsidRDefault="002A6643" w:rsidP="002A6643">
      <w:pPr>
        <w:spacing w:after="0"/>
      </w:pPr>
      <w:r w:rsidRPr="00EC2319">
        <w:rPr>
          <w:b/>
        </w:rPr>
        <w:t>Matthew 19:6</w:t>
      </w:r>
      <w:r w:rsidRPr="00EC2319">
        <w:t xml:space="preserve">: </w:t>
      </w:r>
      <w:r w:rsidRPr="00EC2319">
        <w:rPr>
          <w:b/>
          <w:i/>
        </w:rPr>
        <w:t>“Wherefore they are no more twain but one flesh. What therefore God has joined together let no man put asunder.”</w:t>
      </w:r>
    </w:p>
    <w:p w:rsidR="002A6643" w:rsidRDefault="002A6643" w:rsidP="002A6643">
      <w:pPr>
        <w:spacing w:after="0"/>
      </w:pPr>
    </w:p>
    <w:p w:rsidR="002A6643" w:rsidRDefault="002A6643" w:rsidP="002A6643">
      <w:pPr>
        <w:spacing w:after="0"/>
      </w:pPr>
      <w:r w:rsidRPr="00EC2319">
        <w:t>God intend that a man and his wife should live together in love and unity for a life time. The marriage covenant is not be broken for any reason.</w:t>
      </w:r>
      <w:r>
        <w:t xml:space="preserve"> </w:t>
      </w:r>
      <w:r w:rsidRPr="00EC2319">
        <w:t>God’s original plan is that only death should separate a couple.</w:t>
      </w:r>
      <w:r>
        <w:t xml:space="preserve"> </w:t>
      </w:r>
      <w:r w:rsidRPr="00EC2319">
        <w:t>However, there are many forces that seek to destroy marriage.</w:t>
      </w:r>
      <w:r>
        <w:t xml:space="preserve"> </w:t>
      </w:r>
      <w:r w:rsidRPr="00EC2319">
        <w:t>These forces can be called anti-marriage forces. They operate by planting evil marital magnets in the home.</w:t>
      </w:r>
      <w:r>
        <w:t xml:space="preserve"> </w:t>
      </w:r>
      <w:r w:rsidRPr="00EC2319">
        <w:t xml:space="preserve">Such magnets include activities of strange men/women, promiscuity by </w:t>
      </w:r>
      <w:proofErr w:type="gramStart"/>
      <w:r w:rsidRPr="00EC2319">
        <w:t>either partner</w:t>
      </w:r>
      <w:proofErr w:type="gramEnd"/>
      <w:r w:rsidRPr="00EC2319">
        <w:t>, ‘Jezebel’ activities, anger and control by ungodly in-laws.</w:t>
      </w:r>
      <w:r>
        <w:t xml:space="preserve"> </w:t>
      </w:r>
      <w:r w:rsidRPr="00EC2319">
        <w:t>The bible say let him that is afflicted pray these prayer pints with holy madness. As long as you are the first and properly married wife of the man, God will fight for you.</w:t>
      </w:r>
    </w:p>
    <w:p w:rsidR="002A6643" w:rsidRPr="00EC2319" w:rsidRDefault="002A6643" w:rsidP="002A6643">
      <w:pPr>
        <w:spacing w:after="0"/>
      </w:pPr>
    </w:p>
    <w:p w:rsidR="002A6643" w:rsidRPr="00EC2319" w:rsidRDefault="002A6643" w:rsidP="002A6643">
      <w:pPr>
        <w:spacing w:after="0"/>
        <w:rPr>
          <w:b/>
        </w:rPr>
      </w:pPr>
      <w:r w:rsidRPr="00EC2319">
        <w:rPr>
          <w:b/>
        </w:rPr>
        <w:t>CONFESSIONS</w:t>
      </w:r>
    </w:p>
    <w:p w:rsidR="002A6643" w:rsidRPr="00EC2319" w:rsidRDefault="002A6643" w:rsidP="002A6643">
      <w:pPr>
        <w:spacing w:after="0"/>
        <w:rPr>
          <w:i/>
        </w:rPr>
      </w:pPr>
      <w:r w:rsidRPr="00EC2319">
        <w:rPr>
          <w:b/>
          <w:i/>
        </w:rPr>
        <w:t>J</w:t>
      </w:r>
      <w:r>
        <w:rPr>
          <w:b/>
          <w:i/>
        </w:rPr>
        <w:t>eremiah</w:t>
      </w:r>
      <w:r w:rsidRPr="00EC2319">
        <w:rPr>
          <w:b/>
          <w:i/>
        </w:rPr>
        <w:t xml:space="preserve"> 1:10</w:t>
      </w:r>
      <w:proofErr w:type="gramStart"/>
      <w:r w:rsidRPr="00EC2319">
        <w:rPr>
          <w:b/>
          <w:i/>
        </w:rPr>
        <w:t>:</w:t>
      </w:r>
      <w:proofErr w:type="gramEnd"/>
      <w:r w:rsidRPr="00EC2319">
        <w:rPr>
          <w:b/>
          <w:i/>
        </w:rPr>
        <w:br/>
      </w:r>
      <w:r w:rsidRPr="00EC2319">
        <w:rPr>
          <w:i/>
        </w:rPr>
        <w:t>See, I have this day set thee over the nations and over the kingdoms, to root out, and pull down, and to destroy, and to throw down, to build, and to plant</w:t>
      </w:r>
    </w:p>
    <w:p w:rsidR="002A6643" w:rsidRPr="00EC2319" w:rsidRDefault="002A6643" w:rsidP="002A6643">
      <w:pPr>
        <w:spacing w:after="0"/>
        <w:rPr>
          <w:i/>
        </w:rPr>
      </w:pPr>
      <w:r w:rsidRPr="00EC2319">
        <w:rPr>
          <w:b/>
          <w:i/>
        </w:rPr>
        <w:t>G</w:t>
      </w:r>
      <w:r>
        <w:rPr>
          <w:b/>
          <w:i/>
        </w:rPr>
        <w:t>enesis</w:t>
      </w:r>
      <w:r w:rsidRPr="00EC2319">
        <w:rPr>
          <w:b/>
          <w:i/>
        </w:rPr>
        <w:t xml:space="preserve"> 1:26</w:t>
      </w:r>
      <w:proofErr w:type="gramStart"/>
      <w:r w:rsidRPr="00EC2319">
        <w:rPr>
          <w:b/>
          <w:i/>
        </w:rPr>
        <w:t>:</w:t>
      </w:r>
      <w:proofErr w:type="gramEnd"/>
      <w:r w:rsidRPr="00EC2319">
        <w:rPr>
          <w:b/>
          <w:i/>
        </w:rPr>
        <w:br/>
      </w:r>
      <w:r w:rsidRPr="00EC2319">
        <w:rPr>
          <w:i/>
        </w:rPr>
        <w:t xml:space="preserve">And God said, Let us make man in our image, after our likeness: and let them have dominion over the fish of the sea and over the fowl of the air, and over the cattle, and over all the earth, and over every creeping thing the </w:t>
      </w:r>
      <w:proofErr w:type="spellStart"/>
      <w:r w:rsidRPr="00EC2319">
        <w:rPr>
          <w:i/>
        </w:rPr>
        <w:t>creepeth</w:t>
      </w:r>
      <w:proofErr w:type="spellEnd"/>
      <w:r w:rsidRPr="00EC2319">
        <w:rPr>
          <w:i/>
        </w:rPr>
        <w:t xml:space="preserve"> upon the earth.</w:t>
      </w:r>
    </w:p>
    <w:p w:rsidR="002A6643" w:rsidRPr="00EC2319" w:rsidRDefault="002A6643" w:rsidP="002A6643">
      <w:pPr>
        <w:spacing w:after="0"/>
        <w:rPr>
          <w:i/>
        </w:rPr>
      </w:pPr>
      <w:r w:rsidRPr="00EC2319">
        <w:rPr>
          <w:b/>
          <w:i/>
        </w:rPr>
        <w:t>G</w:t>
      </w:r>
      <w:r>
        <w:rPr>
          <w:b/>
          <w:i/>
        </w:rPr>
        <w:t>enesis</w:t>
      </w:r>
      <w:r w:rsidRPr="00EC2319">
        <w:rPr>
          <w:b/>
          <w:i/>
        </w:rPr>
        <w:t xml:space="preserve"> 3:15</w:t>
      </w:r>
      <w:proofErr w:type="gramStart"/>
      <w:r w:rsidRPr="00EC2319">
        <w:rPr>
          <w:b/>
          <w:i/>
        </w:rPr>
        <w:t>:</w:t>
      </w:r>
      <w:proofErr w:type="gramEnd"/>
      <w:r w:rsidRPr="00EC2319">
        <w:rPr>
          <w:b/>
          <w:i/>
        </w:rPr>
        <w:br/>
      </w:r>
      <w:r w:rsidRPr="00EC2319">
        <w:rPr>
          <w:i/>
        </w:rPr>
        <w:t>And I will put enmity between thee and the woman, and between thy seed and her seed; it shall bruise they head, and thou shalt bruise his heel.</w:t>
      </w:r>
    </w:p>
    <w:p w:rsidR="002A6643" w:rsidRPr="00EC2319" w:rsidRDefault="002A6643" w:rsidP="002A6643">
      <w:pPr>
        <w:spacing w:after="0"/>
        <w:rPr>
          <w:i/>
        </w:rPr>
      </w:pPr>
      <w:r w:rsidRPr="00EC2319">
        <w:rPr>
          <w:b/>
          <w:i/>
        </w:rPr>
        <w:t>L</w:t>
      </w:r>
      <w:r>
        <w:rPr>
          <w:b/>
          <w:i/>
        </w:rPr>
        <w:t>uke</w:t>
      </w:r>
      <w:r w:rsidRPr="00EC2319">
        <w:rPr>
          <w:b/>
          <w:i/>
        </w:rPr>
        <w:t xml:space="preserve"> 10:19</w:t>
      </w:r>
      <w:proofErr w:type="gramStart"/>
      <w:r w:rsidRPr="00EC2319">
        <w:rPr>
          <w:b/>
          <w:i/>
        </w:rPr>
        <w:t>:</w:t>
      </w:r>
      <w:proofErr w:type="gramEnd"/>
      <w:r w:rsidRPr="00EC2319">
        <w:rPr>
          <w:b/>
          <w:i/>
        </w:rPr>
        <w:br/>
      </w:r>
      <w:r w:rsidRPr="00EC2319">
        <w:rPr>
          <w:i/>
        </w:rPr>
        <w:t>Behold, I give unto you power to tread on serpents and scorpions, and over all the power of the enemy: and nothing shall by any means hurt you.</w:t>
      </w:r>
    </w:p>
    <w:p w:rsidR="002A6643" w:rsidRPr="00EC2319" w:rsidRDefault="002A6643" w:rsidP="002A6643">
      <w:pPr>
        <w:spacing w:after="0"/>
        <w:rPr>
          <w:i/>
        </w:rPr>
      </w:pPr>
      <w:r>
        <w:rPr>
          <w:b/>
          <w:i/>
        </w:rPr>
        <w:t>Revelation</w:t>
      </w:r>
      <w:r w:rsidRPr="00EC2319">
        <w:rPr>
          <w:b/>
          <w:i/>
        </w:rPr>
        <w:t xml:space="preserve"> 12:9-10</w:t>
      </w:r>
      <w:proofErr w:type="gramStart"/>
      <w:r w:rsidRPr="00EC2319">
        <w:rPr>
          <w:b/>
          <w:i/>
        </w:rPr>
        <w:t>:</w:t>
      </w:r>
      <w:proofErr w:type="gramEnd"/>
      <w:r w:rsidRPr="00EC2319">
        <w:rPr>
          <w:b/>
          <w:i/>
        </w:rPr>
        <w:br/>
      </w:r>
      <w:r w:rsidRPr="00EC2319">
        <w:rPr>
          <w:i/>
        </w:rPr>
        <w:t xml:space="preserve">And the great dragon was cast out, that old serpent, called the Devil, and Satan, which </w:t>
      </w:r>
      <w:proofErr w:type="spellStart"/>
      <w:r w:rsidRPr="00EC2319">
        <w:rPr>
          <w:i/>
        </w:rPr>
        <w:t>deceiveth</w:t>
      </w:r>
      <w:proofErr w:type="spellEnd"/>
      <w:r w:rsidRPr="00EC2319">
        <w:rPr>
          <w:i/>
        </w:rPr>
        <w:t xml:space="preserve"> the whole world: he was cast over into the earth, and his angels were cast out with him. And I heard a loud voice saying in heaven, now is come salvation, and strength, and the kingdom of our God, and the power of his Christ: for the accuser of our brethren is cast down, which accused them before our God day and night.</w:t>
      </w:r>
    </w:p>
    <w:p w:rsidR="002A6643" w:rsidRPr="00EC2319" w:rsidRDefault="002A6643" w:rsidP="002A6643">
      <w:pPr>
        <w:spacing w:after="0"/>
      </w:pPr>
      <w:r w:rsidRPr="00EC2319">
        <w:t xml:space="preserve">With my heart I believe God. I believe His word and I confess with my mouth that He is Jehovah God who created the heaven and the earth. I confess that He is the beginning and the end of all things. He </w:t>
      </w:r>
      <w:r w:rsidRPr="00EC2319">
        <w:lastRenderedPageBreak/>
        <w:t>was. He is and forever shall be. With God, I believe nothing shall be impossible, God has spoken once and twice I have heard this that all power in heaven and or earth belongs to him.</w:t>
      </w:r>
    </w:p>
    <w:p w:rsidR="002A6643" w:rsidRPr="00EC2319" w:rsidRDefault="002A6643" w:rsidP="002A6643">
      <w:pPr>
        <w:spacing w:after="0"/>
      </w:pPr>
      <w:r w:rsidRPr="00EC2319">
        <w:t>As I say this power and confess the word of God, I command all the spirits of distractions and hindrances to be bound, in the name of Jesus. I cast away from me every spirit of tiredness, weakness and defeat. In the mighty name of Jesus Christ, I command every knee of things in heaven, on earth and in the seas that are against this prayer to know and be bound.</w:t>
      </w:r>
    </w:p>
    <w:p w:rsidR="002A6643" w:rsidRPr="00EC2319" w:rsidRDefault="002A6643" w:rsidP="002A6643">
      <w:pPr>
        <w:spacing w:after="0"/>
      </w:pPr>
      <w:r w:rsidRPr="00EC2319">
        <w:t>I ask for the presence of God to over shadow me a the dew of Hermon and His anointing oil, which breaks the yokes, to fall on my head and run through me to wrought great deliverance. As it is written, it has to pass today that the burden of the spirit husband/ wife shall be take off my shoulders and his/her yoke off my neck and the yoke shall be destroyed by the reason of the anointing oil.</w:t>
      </w:r>
    </w:p>
    <w:p w:rsidR="002A6643" w:rsidRPr="00EC2319" w:rsidRDefault="002A6643" w:rsidP="002A6643">
      <w:pPr>
        <w:spacing w:after="0"/>
      </w:pPr>
      <w:r w:rsidRPr="00EC2319">
        <w:t>By the grace of God, I have accepted Jesus Christ and I am now saved. Jesus love me, he shed his blood for me and washed me in that same blood, brought me back from the hand of my strong enemy and redeemed me. I am a beneficiary of every work of redemption and restoration which Jesus finished on the cross of Calvary through death Jesus destroyed him who had the power death. Now, I shall not die but live because Jesus has become my deliverer, my defender, my protector, my high tower, my refuse, my victory, the author and the finisher of my faith. Jesus has set me free and I have received deliverance. I have been delivered from the law of sin and death. God has translated my life from the kingdom of darkness into the kingdom of his dear own son.</w:t>
      </w:r>
    </w:p>
    <w:p w:rsidR="002A6643" w:rsidRPr="00EC2319" w:rsidRDefault="002A6643" w:rsidP="002A6643">
      <w:pPr>
        <w:spacing w:after="0"/>
      </w:pPr>
      <w:r w:rsidRPr="00EC2319">
        <w:t xml:space="preserve">All power in heaven and on earth belongs to my Lord Jesus. Jesus Christ has given me authority in his name against all powers of darkness and has given me authority in his name against all powers of darkness and their operations. Now, in the name of Jesus, I overcome you spirit husband/wife by the blood of Jesus. I am born of God and I have overcome the world by my faith. </w:t>
      </w:r>
      <w:proofErr w:type="spellStart"/>
      <w:proofErr w:type="gramStart"/>
      <w:r w:rsidRPr="00EC2319">
        <w:t>i</w:t>
      </w:r>
      <w:proofErr w:type="spellEnd"/>
      <w:proofErr w:type="gramEnd"/>
      <w:r w:rsidRPr="00EC2319">
        <w:t xml:space="preserve"> am a child of light, darkness cannot overcome or comprehend me. I command all forces of spiritual marriage fashioned against me to be struck with the light of God. Light and darkness cannot dwell together. I use the word of God as my light to break the spell of the spirit husband/ wife oppressing me through darkness.</w:t>
      </w:r>
    </w:p>
    <w:p w:rsidR="002A6643" w:rsidRPr="00EC2319" w:rsidRDefault="002A6643" w:rsidP="002A6643">
      <w:pPr>
        <w:spacing w:after="0"/>
      </w:pPr>
      <w:r w:rsidRPr="00EC2319">
        <w:t>In the name of Jesus Christ, I reject and break every link with the kingdom of darkness through any conscious/unconscious relationship with any spirit husband/wife. It is written, “Every tree not planted by God shall be rooted in the kingdom of darkness. I am bought with a price. Jesus paid the price through his shed blood. The Bible says</w:t>
      </w:r>
      <w:proofErr w:type="gramStart"/>
      <w:r w:rsidRPr="00EC2319">
        <w:t>,</w:t>
      </w:r>
      <w:proofErr w:type="gramEnd"/>
      <w:r w:rsidRPr="00EC2319">
        <w:t xml:space="preserve"> God already predestined me to belong to him before the foundations of the world were laid. Jesus paid the price through his shed blood. The Bible says, God already predestined Christ is now my husband, </w:t>
      </w:r>
      <w:proofErr w:type="gramStart"/>
      <w:r w:rsidRPr="00EC2319">
        <w:t>Am</w:t>
      </w:r>
      <w:proofErr w:type="gramEnd"/>
      <w:r w:rsidRPr="00EC2319">
        <w:t xml:space="preserve"> married to him eternally. The Bible says</w:t>
      </w:r>
      <w:proofErr w:type="gramStart"/>
      <w:r w:rsidRPr="00EC2319">
        <w:t>,</w:t>
      </w:r>
      <w:proofErr w:type="gramEnd"/>
      <w:r w:rsidRPr="00EC2319">
        <w:t xml:space="preserve"> whosoever defiles the temple of God shall be destroyed. I command destruction upon the spirit husband/ wife that has been stubbornly defiling me, the temple of God.</w:t>
      </w:r>
    </w:p>
    <w:p w:rsidR="002A6643" w:rsidRPr="00EC2319" w:rsidRDefault="002A6643" w:rsidP="002A6643">
      <w:pPr>
        <w:spacing w:after="0"/>
      </w:pPr>
      <w:r w:rsidRPr="00EC2319">
        <w:t>In the name of Jesus, let every spiritual dowry ever paid on me by the spirit husband be made of no effect again in my life. Let any legal ground in the form of agreement, promises, vows and covenants made on my behalf or passed away; behold all things have become new. I renounce and reject white stone shall be given to me by the spirit husband/ wife. It is written a new name that no one else knows. I cast to the bottomless pit any evil spirit transferred into me through my contact with the spirit husband/wife physically or in my dreams. I break every rule and law binding me to him/ her with the blood of Jesus. I set on fire any wedding certificate, wedding ring, gown and gifts. Let every spirit child that is between us roast now, in the name of Jesus. Let the blood of Jesus that cleanses from all impurities purge my body of every sexual pollution and contamination of the spirit husband/ wife.</w:t>
      </w:r>
    </w:p>
    <w:p w:rsidR="002A6643" w:rsidRPr="00EC2319" w:rsidRDefault="002A6643" w:rsidP="002A6643">
      <w:pPr>
        <w:spacing w:after="0"/>
      </w:pPr>
      <w:r w:rsidRPr="00EC2319">
        <w:lastRenderedPageBreak/>
        <w:t xml:space="preserve">Every covenant that is strongly binding me to any evil spiritual marriage </w:t>
      </w:r>
      <w:proofErr w:type="gramStart"/>
      <w:r w:rsidRPr="00EC2319">
        <w:t>be</w:t>
      </w:r>
      <w:proofErr w:type="gramEnd"/>
      <w:r w:rsidRPr="00EC2319">
        <w:t xml:space="preserve"> broken. For it is written, God has made a new covenant with me and all others are old and annulled. Every curse place upon my body, my business, my property, my home and marriage by the sprit husband/wife </w:t>
      </w:r>
      <w:proofErr w:type="spellStart"/>
      <w:r w:rsidRPr="00EC2319">
        <w:t>loose</w:t>
      </w:r>
      <w:proofErr w:type="spellEnd"/>
      <w:r w:rsidRPr="00EC2319">
        <w:t xml:space="preserve"> your hold now by the blood of Jesus. Who shall curse him that the Lord has blessed. It is written, God will bless them that bless me and curse them that curse me.</w:t>
      </w:r>
    </w:p>
    <w:p w:rsidR="002A6643" w:rsidRPr="00EC2319" w:rsidRDefault="002A6643" w:rsidP="002A6643">
      <w:pPr>
        <w:spacing w:after="0"/>
      </w:pPr>
      <w:r w:rsidRPr="00EC2319">
        <w:t>Whosoever rolls a stone, it shall fall on him; and whosoever dug a pit shall fall therein. Therefore, I return to the senders all curse placed upon me and anything that pertains to me, in the name of Jesus. Every tongue rising up against me in the kingdom of darkness, I condemn you in the judgment of God.</w:t>
      </w:r>
    </w:p>
    <w:p w:rsidR="002A6643" w:rsidRPr="00EC2319" w:rsidRDefault="002A6643" w:rsidP="002A6643">
      <w:pPr>
        <w:spacing w:after="0"/>
      </w:pPr>
      <w:r w:rsidRPr="00EC2319">
        <w:t xml:space="preserve">There is no divination or enchantment against me. Let every physical and spiritual activities of land marine witchcraft </w:t>
      </w:r>
      <w:proofErr w:type="gramStart"/>
      <w:r w:rsidRPr="00EC2319">
        <w:t>be</w:t>
      </w:r>
      <w:proofErr w:type="gramEnd"/>
      <w:r w:rsidRPr="00EC2319">
        <w:t xml:space="preserve"> completely wiped off by the blood of Jesus.</w:t>
      </w:r>
    </w:p>
    <w:p w:rsidR="002A6643" w:rsidRPr="00EC2319" w:rsidRDefault="002A6643" w:rsidP="002A6643">
      <w:pPr>
        <w:spacing w:after="0"/>
      </w:pPr>
      <w:r w:rsidRPr="00EC2319">
        <w:t xml:space="preserve">Let </w:t>
      </w:r>
      <w:proofErr w:type="gramStart"/>
      <w:r w:rsidRPr="00EC2319">
        <w:t>every water</w:t>
      </w:r>
      <w:proofErr w:type="gramEnd"/>
      <w:r w:rsidRPr="00EC2319">
        <w:t xml:space="preserve"> associated with activities of spiritual husband/wife in my dreams be polluted with the blood of Jesus. Let the fire of God destroy </w:t>
      </w:r>
      <w:proofErr w:type="gramStart"/>
      <w:r w:rsidRPr="00EC2319">
        <w:t>every workmanship</w:t>
      </w:r>
      <w:proofErr w:type="gramEnd"/>
      <w:r w:rsidRPr="00EC2319">
        <w:t xml:space="preserve"> of the devil fashioned against me through the operations of the spirit husband/wife. Every attack and operations of the demons of spiritual marriages lunched through eating in the dream, because impotent and of no effect. I shall eat a deadly thing and it shall not harm me.</w:t>
      </w:r>
    </w:p>
    <w:p w:rsidR="002A6643" w:rsidRPr="00EC2319" w:rsidRDefault="002A6643" w:rsidP="002A6643">
      <w:pPr>
        <w:spacing w:after="0"/>
      </w:pPr>
      <w:r w:rsidRPr="00EC2319">
        <w:t xml:space="preserve">In the name of Jesus, I use the blood of Jesus to set a boundary between me and the spirit husband/wife. Henceforth let no spirit husband/wife trouble me for I bear in my body the mark of the precious blood of the Lamb of God. I command that the spirit husband/wife cannot steal, or kill, or destroy any good thing in my life any longer. God has raised me up to sit with Jesus Christ in heavenly places, far above principalities, powers; all do minions and all their thrones and kingdoms whether visible or invisible. Jesus is the head of all principalities and powers, and I am complete in him who is the head of all things. All the powers of darkness are under my feet. I use the power in the blood and in the name of Jesus to put a stop to all disturbances and oppression </w:t>
      </w:r>
      <w:proofErr w:type="spellStart"/>
      <w:r w:rsidRPr="00EC2319">
        <w:t>i</w:t>
      </w:r>
      <w:proofErr w:type="spellEnd"/>
      <w:r w:rsidRPr="00EC2319">
        <w:t xml:space="preserve"> my dreams, I forbid all forms of sexual attacks, eating, drinking, swimming, wandering, being naked or bathing in my dreams. I shall be far from oppression and from terror, for it shall not always lie down, sleep and awake for the Lord sustains me. Therefore shall I not fear the powers of the </w:t>
      </w:r>
      <w:proofErr w:type="gramStart"/>
      <w:r w:rsidRPr="00EC2319">
        <w:t>night.</w:t>
      </w:r>
      <w:proofErr w:type="gramEnd"/>
    </w:p>
    <w:p w:rsidR="002A6643" w:rsidRPr="00EC2319" w:rsidRDefault="002A6643" w:rsidP="002A6643">
      <w:pPr>
        <w:spacing w:after="0"/>
      </w:pPr>
      <w:r w:rsidRPr="00EC2319">
        <w:t>I prophesy that every good thing the spirit husband/wife has chased away or diverted from reaching me shall restored the ones he/she has stolen, killed or destroyed shall come back to life in my, for Jesus has come to cankerworm, the palmer-worm and the grasshoppers have eaten and destroyed. Therefore I confess and receive divine restoration in my marriage, in my health, in my finances in my spiritual well-being and in all other areas of my life.</w:t>
      </w:r>
    </w:p>
    <w:p w:rsidR="002A6643" w:rsidRDefault="002A6643" w:rsidP="002A6643">
      <w:pPr>
        <w:spacing w:after="0"/>
      </w:pPr>
      <w:r w:rsidRPr="00EC2319">
        <w:t xml:space="preserve">I confess and </w:t>
      </w:r>
      <w:proofErr w:type="spellStart"/>
      <w:r w:rsidRPr="00EC2319">
        <w:t>posses</w:t>
      </w:r>
      <w:proofErr w:type="spellEnd"/>
      <w:r w:rsidRPr="00EC2319">
        <w:t xml:space="preserve"> my total deliverance from the bondage of the spirit husband/wife, and I seal my divine freedom with the blood of Jesus.</w:t>
      </w:r>
    </w:p>
    <w:p w:rsidR="002A6643" w:rsidRPr="00EC2319" w:rsidRDefault="002A6643" w:rsidP="002A6643">
      <w:pPr>
        <w:spacing w:after="0"/>
      </w:pPr>
    </w:p>
    <w:p w:rsidR="002A6643" w:rsidRPr="00EC2319" w:rsidRDefault="002A6643" w:rsidP="002A6643">
      <w:pPr>
        <w:spacing w:after="0"/>
      </w:pPr>
      <w:r w:rsidRPr="00EC2319">
        <w:t>PRAISE WORSHIP</w:t>
      </w:r>
    </w:p>
    <w:p w:rsidR="002A6643" w:rsidRPr="00EC2319" w:rsidRDefault="002A6643" w:rsidP="002A6643">
      <w:pPr>
        <w:spacing w:after="0"/>
      </w:pPr>
      <w:r w:rsidRPr="00EC2319">
        <w:t>1. Thank God because he is going to intervene in your marriage through these prayer points.</w:t>
      </w:r>
      <w:r w:rsidRPr="00EC2319">
        <w:br/>
        <w:t>2. I destroy anything that is going to stand between me and my prayers now, in the name of Jesus.</w:t>
      </w:r>
      <w:r w:rsidRPr="00EC2319">
        <w:br/>
        <w:t>3. The anointing to pray to the point of breakthrough in my marriage, fall upon me now, in the name of Jesus.</w:t>
      </w:r>
      <w:r w:rsidRPr="00EC2319">
        <w:br/>
        <w:t>4. Lord Jesus, I invite you to come to my aid in every difficult situation in my marriage.</w:t>
      </w:r>
      <w:r w:rsidRPr="00EC2319">
        <w:br/>
        <w:t>5. All my matrimonial properties, which the strange woman sat upon, I withdraw them, in the name of Jesus.</w:t>
      </w:r>
      <w:r w:rsidRPr="00EC2319">
        <w:br/>
      </w:r>
      <w:r w:rsidRPr="00EC2319">
        <w:lastRenderedPageBreak/>
        <w:t>6. I withdraw peace, harmony, unity, love affair between my husband and the strange woman, in the name of Jesus.</w:t>
      </w:r>
      <w:r w:rsidRPr="00EC2319">
        <w:br/>
        <w:t>7. Lord Jesus, let the strange and unholy love affair between my husband and the strange woman die.</w:t>
      </w:r>
      <w:r w:rsidRPr="00EC2319">
        <w:br/>
        <w:t>8. I withdraw the favor of my husband from the strange woman, in the name of Jesus.</w:t>
      </w:r>
      <w:r w:rsidRPr="00EC2319">
        <w:br/>
        <w:t>9. I stand against every power of polygamy, in the name of Jesus.</w:t>
      </w:r>
      <w:r w:rsidRPr="00EC2319">
        <w:br/>
        <w:t xml:space="preserve">10. All spiritual evil arrows fired from the strange woman presently in my marriage, </w:t>
      </w:r>
      <w:proofErr w:type="spellStart"/>
      <w:r w:rsidRPr="00EC2319">
        <w:t>loose</w:t>
      </w:r>
      <w:proofErr w:type="spellEnd"/>
      <w:r w:rsidRPr="00EC2319">
        <w:t xml:space="preserve"> your grip upon my marriage and go back to your sender, in the name of Jesus.</w:t>
      </w:r>
      <w:r w:rsidRPr="00EC2319">
        <w:br/>
        <w:t>11. Let confusion be the lot of every strange woman militating against my marriage.</w:t>
      </w:r>
      <w:r w:rsidRPr="00EC2319">
        <w:br/>
        <w:t>12. Let irreparable division be between. . . (</w:t>
      </w:r>
      <w:proofErr w:type="gramStart"/>
      <w:r w:rsidRPr="00EC2319">
        <w:t>mention</w:t>
      </w:r>
      <w:proofErr w:type="gramEnd"/>
      <w:r w:rsidRPr="00EC2319">
        <w:t xml:space="preserve"> the name of your husband). . . (</w:t>
      </w:r>
      <w:proofErr w:type="gramStart"/>
      <w:r w:rsidRPr="00EC2319">
        <w:t>mention</w:t>
      </w:r>
      <w:proofErr w:type="gramEnd"/>
      <w:r w:rsidRPr="00EC2319">
        <w:t xml:space="preserve"> the name of the strange woman if your know it), in the name of Jesus.</w:t>
      </w:r>
      <w:r w:rsidRPr="00EC2319">
        <w:br/>
        <w:t>13. Angel of God, go right away and disconnect he relationship between my husband and the strange woman, in Jesus’ name.</w:t>
      </w:r>
      <w:r w:rsidRPr="00EC2319">
        <w:br/>
        <w:t>14. Every strange woman militating against my marriage, receive the judgment of God, in the name of Jesus.</w:t>
      </w:r>
      <w:r w:rsidRPr="00EC2319">
        <w:br/>
        <w:t>15. I nullify every evil judgment that is against me in my marriage, in the name of Jesus.</w:t>
      </w:r>
      <w:r w:rsidRPr="00EC2319">
        <w:br/>
        <w:t>16. Let all the hindrances to the manifestation of my restoration to my rightful home depart from me and my marriage, in Jesus’ name.</w:t>
      </w:r>
      <w:r w:rsidRPr="00EC2319">
        <w:br/>
        <w:t>17. Lion of Judah, consume every fake lion of the strange woman roaring against my marriage, in the name of Jesus.</w:t>
      </w:r>
      <w:r w:rsidRPr="00EC2319">
        <w:br/>
        <w:t xml:space="preserve">18. Thunder of fire of </w:t>
      </w:r>
      <w:proofErr w:type="gramStart"/>
      <w:r w:rsidRPr="00EC2319">
        <w:t>God,</w:t>
      </w:r>
      <w:proofErr w:type="gramEnd"/>
      <w:r w:rsidRPr="00EC2319">
        <w:t xml:space="preserve"> begin to scatter to pieces, every stronghold of the strange woman in the heart of my husband, in Jesus’ name.</w:t>
      </w:r>
      <w:r w:rsidRPr="00EC2319">
        <w:br/>
        <w:t>19. You demons energizing the relationship between my husband and any strange woman, be rendered impotent and be roasted by the fire of God, in the name of Jesus.</w:t>
      </w:r>
      <w:r w:rsidRPr="00EC2319">
        <w:br/>
        <w:t>20. Angels of the living God, brush off the love of the strange woman completely from the heart of my husband, in Jesus’ name.</w:t>
      </w:r>
      <w:r w:rsidRPr="00EC2319">
        <w:br/>
        <w:t>21. Lord Jesus, create a new heart in my husband.</w:t>
      </w:r>
      <w:r w:rsidRPr="00EC2319">
        <w:br/>
        <w:t>22. Every open door that the strange woman is using to gain ground in my husband=s life and in my home, receive the blood of Jesus and be close, in the name of Jesus.</w:t>
      </w:r>
      <w:r w:rsidRPr="00EC2319">
        <w:br/>
        <w:t>23. God of new beginnings, begin a new thing in my marital life, in the name of Jesus.</w:t>
      </w:r>
      <w:r w:rsidRPr="00EC2319">
        <w:br/>
        <w:t>24. Blood of the Lamb, flow into the foundation of my marital life and give it a new lease of life, in the name of Jesus.</w:t>
      </w:r>
      <w:r w:rsidRPr="00EC2319">
        <w:br/>
        <w:t>25. Father Lord, let your kingdom be established in my marriage, in the name of Jesus.</w:t>
      </w:r>
      <w:r w:rsidRPr="00EC2319">
        <w:br/>
        <w:t>26. O Lord, create a wall of fire between my husband and the strange woman, so that they may be separated forever.</w:t>
      </w:r>
      <w:r w:rsidRPr="00EC2319">
        <w:br/>
        <w:t>27. Every evil veil covering the face of my husband, receive the fire of God; and burn to ashes, in Jesus mighty name.</w:t>
      </w:r>
      <w:r w:rsidRPr="00EC2319">
        <w:br/>
        <w:t>28. I recover all my legal rights as the woman of the house from the hands of the strange woman, in the name of Jesus.</w:t>
      </w:r>
      <w:r w:rsidRPr="00EC2319">
        <w:br/>
        <w:t>29. Every trap of destruction fashioned against my husband by the strange woman, fail woefully, in the name of Jesus.</w:t>
      </w:r>
      <w:r w:rsidRPr="00EC2319">
        <w:br/>
        <w:t>30. Let the stones of the fire of God locate the heads of my household serpents, in the name of Jesus.</w:t>
      </w:r>
      <w:r w:rsidRPr="00EC2319">
        <w:br/>
        <w:t xml:space="preserve">31. I crush the head of the ancient serpent afflicting me and my household with the shoes of iron, in the </w:t>
      </w:r>
      <w:r w:rsidRPr="00EC2319">
        <w:lastRenderedPageBreak/>
        <w:t>name of Jesus.</w:t>
      </w:r>
      <w:r w:rsidRPr="00EC2319">
        <w:br/>
        <w:t>32. Let all the strong holds of the serpent and scorpion in my household receive the thunder of God and be dismantled, in the name of Jesus.</w:t>
      </w:r>
      <w:r w:rsidRPr="00EC2319">
        <w:br/>
        <w:t>33. Let all habitation of the serpent and the scorpion in my household become utterly desolate, in the name of Jesus.</w:t>
      </w:r>
      <w:r w:rsidRPr="00EC2319">
        <w:br/>
        <w:t>34. Let the thunder and fire of God, expose all the secret places of my household enemies and consume them all, in the name of Jesus.</w:t>
      </w:r>
      <w:r w:rsidRPr="00EC2319">
        <w:br/>
        <w:t>35. Let every legal ground of household wickedness in my home be nullified by the blood of Jesus.</w:t>
      </w:r>
      <w:r w:rsidRPr="00EC2319">
        <w:br/>
        <w:t>36. Let every evil association of the serpent with any member of my family, be terminated now, in the name of Jesus.</w:t>
      </w:r>
      <w:r w:rsidRPr="00EC2319">
        <w:br/>
        <w:t>37. Let the custodian of my household serpent and scorpion fall down and die, in the name of Jesus.</w:t>
      </w:r>
      <w:r w:rsidRPr="00EC2319">
        <w:br/>
        <w:t xml:space="preserve">38. I dismantle the head of </w:t>
      </w:r>
      <w:proofErr w:type="gramStart"/>
      <w:r w:rsidRPr="00EC2319">
        <w:t>all my</w:t>
      </w:r>
      <w:proofErr w:type="gramEnd"/>
      <w:r w:rsidRPr="00EC2319">
        <w:t xml:space="preserve"> Goliath, in the name of Jesus.</w:t>
      </w:r>
      <w:r w:rsidRPr="00EC2319">
        <w:br/>
        <w:t xml:space="preserve">39. Every power and spirit in the likeness of snakes attacking me in my dreams </w:t>
      </w:r>
      <w:proofErr w:type="gramStart"/>
      <w:r w:rsidRPr="00EC2319">
        <w:t>be</w:t>
      </w:r>
      <w:proofErr w:type="gramEnd"/>
      <w:r w:rsidRPr="00EC2319">
        <w:t xml:space="preserve"> buried, in the name of Jesus.</w:t>
      </w:r>
      <w:r w:rsidRPr="00EC2319">
        <w:br/>
        <w:t>40. Every property of the enemy in any area of life, receive the fire of God and be melted, in the name of Jesus.</w:t>
      </w:r>
      <w:r w:rsidRPr="00EC2319">
        <w:br/>
        <w:t>41. I challenge the root of any serpentine spirit deposit in my body to be rearranged by the fire of God, in the name of Jesus.</w:t>
      </w:r>
      <w:r w:rsidRPr="00EC2319">
        <w:br/>
        <w:t>42. I vomit poison of the serpent and scorpion circulating in my body, in the name of Jesus.</w:t>
      </w:r>
      <w:r w:rsidRPr="00EC2319">
        <w:br/>
        <w:t xml:space="preserve">43. Every serpentine pollution affecting my health </w:t>
      </w:r>
      <w:proofErr w:type="gramStart"/>
      <w:r w:rsidRPr="00EC2319">
        <w:t>be</w:t>
      </w:r>
      <w:proofErr w:type="gramEnd"/>
      <w:r w:rsidRPr="00EC2319">
        <w:t xml:space="preserve"> flushed out of my system by the blood of Jesus.</w:t>
      </w:r>
      <w:r w:rsidRPr="00EC2319">
        <w:br/>
        <w:t>44. Every injury inflicted on my marriage by household serpents, be healed by the blood of Jesus.</w:t>
      </w:r>
      <w:r w:rsidRPr="00EC2319">
        <w:br/>
        <w:t>45. Every household serpent spitting on my breakthroughs, be neutralized by the blood of Jesus.</w:t>
      </w:r>
      <w:r w:rsidRPr="00EC2319">
        <w:br/>
        <w:t>46. Every good thing in my life swallowed by the household serpent be converted to fire and vomited into my hands, in Jesus’ name.</w:t>
      </w:r>
      <w:r w:rsidRPr="00EC2319">
        <w:br/>
        <w:t>47. Every good thing in my life paralyzed by the poison of the household serpent, receive the blood of the Lamb and be made whole, in the name of Jesus..</w:t>
      </w:r>
      <w:r w:rsidRPr="00EC2319">
        <w:br/>
        <w:t xml:space="preserve">48. Let all the activities of the serpent in every area of </w:t>
      </w:r>
      <w:proofErr w:type="spellStart"/>
      <w:r w:rsidRPr="00EC2319">
        <w:t>m</w:t>
      </w:r>
      <w:proofErr w:type="spellEnd"/>
      <w:r w:rsidRPr="00EC2319">
        <w:t xml:space="preserve"> life be totally paralyzed, in the name of Jesus.</w:t>
      </w:r>
      <w:r w:rsidRPr="00EC2319">
        <w:br/>
        <w:t xml:space="preserve">49. Henceforth, let no enemy trouble me for </w:t>
      </w:r>
      <w:proofErr w:type="gramStart"/>
      <w:r w:rsidRPr="00EC2319">
        <w:t>I</w:t>
      </w:r>
      <w:proofErr w:type="gramEnd"/>
      <w:r w:rsidRPr="00EC2319">
        <w:t xml:space="preserve"> bear in my body the mark of the blood of the Lamb of God.</w:t>
      </w:r>
      <w:r w:rsidRPr="00EC2319">
        <w:br/>
        <w:t>50. Father Lord, I thank you for restoring the joy of my marriage.</w:t>
      </w:r>
    </w:p>
    <w:p w:rsidR="002A6643" w:rsidRDefault="002A6643"/>
    <w:sectPr w:rsidR="002A6643" w:rsidSect="001B30C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43"/>
    <w:rsid w:val="001B30CA"/>
    <w:rsid w:val="002A6643"/>
    <w:rsid w:val="00AE673D"/>
    <w:rsid w:val="00E80A15"/>
    <w:rsid w:val="00FF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66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6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2285</Words>
  <Characters>13030</Characters>
  <Application>Microsoft Office Word</Application>
  <DocSecurity>0</DocSecurity>
  <Lines>108</Lines>
  <Paragraphs>30</Paragraphs>
  <ScaleCrop>false</ScaleCrop>
  <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Compaq2</dc:creator>
  <cp:lastModifiedBy>Compaq2</cp:lastModifiedBy>
  <cp:revision>1</cp:revision>
  <dcterms:created xsi:type="dcterms:W3CDTF">2014-10-24T16:30:00Z</dcterms:created>
  <dcterms:modified xsi:type="dcterms:W3CDTF">2014-10-24T16:30:00Z</dcterms:modified>
</cp:coreProperties>
</file>