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09" w:rsidRPr="00CA1B09" w:rsidRDefault="00CA1B09" w:rsidP="00CA1B0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09">
        <w:rPr>
          <w:rFonts w:ascii="Times New Roman" w:hAnsi="Times New Roman" w:cs="Times New Roman"/>
          <w:b/>
          <w:sz w:val="24"/>
          <w:szCs w:val="24"/>
        </w:rPr>
        <w:t>PRAYER POINTS FOR DELIVERANCE FOR INHABITANTS AND INDIGENES OF RIVERINE AREAS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B09">
        <w:rPr>
          <w:rFonts w:ascii="Times New Roman" w:hAnsi="Times New Roman" w:cs="Times New Roman"/>
          <w:b/>
          <w:sz w:val="24"/>
          <w:szCs w:val="24"/>
        </w:rPr>
        <w:t>Confessions Psalms 2 and 149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In faith, I hand over my battle to God. In faith, I come against evil strongholds of any marine kingdom. In faith, I pollute your water with the blood of Jesus Christ. In faith, I overturn every marine agenda against me. In faith, I trample upon marine serpents and scorpions. In faith, I spoil marine palaces and set her captives free. There shall be no reinforcement or evil reunion of this power against me. I seal my confessions with the blood of Jesus and I cover myself with the blood of Jesus. Amen.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B09">
        <w:rPr>
          <w:rFonts w:ascii="Times New Roman" w:hAnsi="Times New Roman" w:cs="Times New Roman"/>
          <w:b/>
          <w:sz w:val="24"/>
          <w:szCs w:val="24"/>
        </w:rPr>
        <w:t>Prayer Points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1. Any witchcraft practice, under any water, against my life,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receive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immediate judgment of fire,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2. Every priest ministering at any evil altar against me inside any water, fall down and die,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3. Any power under any river or sea remote-controlling my life, be destroyed by fire and I shake myself loose from you hold,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4. Every marine witchcraft that has introduced spirit husband/wife or child in my dreams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roasted by fire, in Jesus’ name.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5. I pull down every stronghold of bewitchment, enchantment, jinx, divination fashioned against me by marine witches,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6. Any power of marine witchcraft holding any of my blessings in bondage, receive the fire of God and release them, in the name of Jesus.</w:t>
      </w:r>
    </w:p>
    <w:p w:rsidR="00CA1B09" w:rsidRPr="00CA1B09" w:rsidRDefault="00CA1B09" w:rsidP="00CA1B0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09">
        <w:rPr>
          <w:rFonts w:ascii="Times New Roman" w:hAnsi="Times New Roman" w:cs="Times New Roman"/>
          <w:b/>
          <w:sz w:val="24"/>
          <w:szCs w:val="24"/>
        </w:rPr>
        <w:lastRenderedPageBreak/>
        <w:t>PRAYER POINTS FOR DELIVERANCE FOR INHABITANTS AND INDIGENES OF RIVERINE AREAS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B09">
        <w:rPr>
          <w:rFonts w:ascii="Times New Roman" w:hAnsi="Times New Roman" w:cs="Times New Roman"/>
          <w:b/>
          <w:sz w:val="24"/>
          <w:szCs w:val="24"/>
        </w:rPr>
        <w:t>Confessions Psalms 2 and 149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In faith, I hand over my battle to God. In faith, I come against evil strongholds of any marine kingdom. In faith, I pollute your water with the blood of Jesus Christ. In faith, I overturn every marine agenda against me. In faith, I trample upon marine serpents and scorpions. In faith, I spoil marine palaces and set her captives free. There shall be no reinforcement or evil reunion of this power against me. I seal my confessions with the blood of Jesus and I cover myself with the blood of Jesus. Amen.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B09">
        <w:rPr>
          <w:rFonts w:ascii="Times New Roman" w:hAnsi="Times New Roman" w:cs="Times New Roman"/>
          <w:b/>
          <w:sz w:val="24"/>
          <w:szCs w:val="24"/>
        </w:rPr>
        <w:t>Prayer Points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1. Any witchcraft practice, under any water, against my life,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receive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immediate judgment of fire,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2. Every priest ministering at any evil altar against me inside any water, fall down and die,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3. Any power under any river or sea remote-controlling my life, be destroyed by fire and I shake myself loose from you hold,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4. Every marine witchcraft that has introduced spirit husband/wife or child in my dreams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roasted by fire, in Jesus’ name.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5. I pull down every stronghold of bewitchment, enchantment, jinx, divination fashioned against me by marine witches,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6. Any power of marine witchcraft holding any of my blessings in bondage, receive the fire of God and release them, in the name of Jesus.</w:t>
      </w:r>
    </w:p>
    <w:p w:rsid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7. Any marine witchcraft chain binding my hands and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feet  from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prospering, be broken and shattered to pieces,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8. Every sexual pollution of marine spirit husband, wife in my body,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flushed out by the blood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9. Evil name given to me under any water, I reject and cancel it with the blood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10. Every dark covenant binding me with water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spirits,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break, by the blood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11. Every evil association between me and marine spirits, break, by the blood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12. Every evil dedication made by my parents on any marine altar, blood of Jesus,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destroy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it now,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13. I reject and renounce every satanic office given to me in the marine kingdom, in the name of Jesus.</w:t>
      </w:r>
    </w:p>
    <w:p w:rsidR="00CA1B09" w:rsidRPr="00CA1B09" w:rsidRDefault="00CA1B09" w:rsidP="00CA1B09">
      <w:pPr>
        <w:rPr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14. Every satanic instrument buried inside my body from the marine kingdom, I reject you, in the name of Jesus.</w:t>
      </w:r>
    </w:p>
    <w:p w:rsidR="00CA1B09" w:rsidRDefault="00CA1B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A1B09" w:rsidRDefault="00CA1B09">
      <w:pPr>
        <w:rPr>
          <w:sz w:val="24"/>
          <w:szCs w:val="24"/>
        </w:rPr>
      </w:pPr>
    </w:p>
    <w:p w:rsidR="00CA1B09" w:rsidRDefault="00CA1B09">
      <w:pPr>
        <w:rPr>
          <w:sz w:val="24"/>
          <w:szCs w:val="24"/>
        </w:rPr>
      </w:pPr>
    </w:p>
    <w:p w:rsidR="00CA1B09" w:rsidRDefault="00CA1B09">
      <w:pPr>
        <w:rPr>
          <w:sz w:val="24"/>
          <w:szCs w:val="24"/>
        </w:rPr>
      </w:pPr>
    </w:p>
    <w:p w:rsidR="00CA1B09" w:rsidRDefault="00CA1B09">
      <w:pPr>
        <w:rPr>
          <w:sz w:val="24"/>
          <w:szCs w:val="24"/>
        </w:rPr>
      </w:pPr>
    </w:p>
    <w:p w:rsidR="00CA1B09" w:rsidRDefault="00CA1B09">
      <w:pPr>
        <w:rPr>
          <w:sz w:val="24"/>
          <w:szCs w:val="24"/>
        </w:rPr>
      </w:pPr>
    </w:p>
    <w:p w:rsidR="00CA1B09" w:rsidRDefault="00CA1B09">
      <w:pPr>
        <w:rPr>
          <w:sz w:val="24"/>
          <w:szCs w:val="24"/>
        </w:rPr>
      </w:pP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lastRenderedPageBreak/>
        <w:t xml:space="preserve">7. Any marine witchcraft chain binding my hands and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feet  from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prospering, be broken and shattered to pieces,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8. Every sexual pollution of marine spirit husband, wife in my body,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flushed out by the blood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9. Evil name given to me under any water, I reject and cancel it with the blood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10. Every dark covenant binding me with water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spirits,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break, by the blood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11. Every evil association between me and marine spirits, break, by the blood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 xml:space="preserve">12. Every evil dedication made by my parents on any marine altar, blood of Jesus, </w:t>
      </w:r>
      <w:proofErr w:type="gramStart"/>
      <w:r w:rsidRPr="00CA1B09">
        <w:rPr>
          <w:rFonts w:ascii="Times New Roman" w:hAnsi="Times New Roman" w:cs="Times New Roman"/>
          <w:sz w:val="24"/>
          <w:szCs w:val="24"/>
        </w:rPr>
        <w:t>destroy</w:t>
      </w:r>
      <w:proofErr w:type="gramEnd"/>
      <w:r w:rsidRPr="00CA1B09">
        <w:rPr>
          <w:rFonts w:ascii="Times New Roman" w:hAnsi="Times New Roman" w:cs="Times New Roman"/>
          <w:sz w:val="24"/>
          <w:szCs w:val="24"/>
        </w:rPr>
        <w:t xml:space="preserve"> it now, in the name of Jesus.</w:t>
      </w:r>
    </w:p>
    <w:p w:rsidR="00CA1B09" w:rsidRPr="00CA1B09" w:rsidRDefault="00CA1B09" w:rsidP="00CA1B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13. I reject and renounce every satanic office given to me in the marine kingdom, in the name of Jesus.</w:t>
      </w:r>
    </w:p>
    <w:p w:rsidR="00CA1B09" w:rsidRPr="00CA1B09" w:rsidRDefault="00CA1B09" w:rsidP="00CA1B09">
      <w:pPr>
        <w:rPr>
          <w:sz w:val="24"/>
          <w:szCs w:val="24"/>
        </w:rPr>
      </w:pPr>
      <w:r w:rsidRPr="00CA1B09">
        <w:rPr>
          <w:rFonts w:ascii="Times New Roman" w:hAnsi="Times New Roman" w:cs="Times New Roman"/>
          <w:sz w:val="24"/>
          <w:szCs w:val="24"/>
        </w:rPr>
        <w:t>14. Every satanic instrument buried inside my body from the marine kingdom, I reject you, in the name of Jesus.</w:t>
      </w:r>
    </w:p>
    <w:p w:rsidR="00CA1B09" w:rsidRPr="00CA1B09" w:rsidRDefault="00CA1B09">
      <w:pPr>
        <w:rPr>
          <w:sz w:val="24"/>
          <w:szCs w:val="24"/>
        </w:rPr>
      </w:pPr>
    </w:p>
    <w:p w:rsidR="00CA1B09" w:rsidRPr="00CA1B09" w:rsidRDefault="00CA1B09">
      <w:pPr>
        <w:rPr>
          <w:sz w:val="24"/>
          <w:szCs w:val="24"/>
        </w:rPr>
      </w:pPr>
    </w:p>
    <w:p w:rsidR="00CA1B09" w:rsidRPr="00CA1B09" w:rsidRDefault="00CA1B09">
      <w:pPr>
        <w:rPr>
          <w:sz w:val="24"/>
          <w:szCs w:val="24"/>
        </w:rPr>
      </w:pPr>
    </w:p>
    <w:p w:rsidR="00FF3B6C" w:rsidRPr="00CA1B09" w:rsidRDefault="00FF3B6C">
      <w:pPr>
        <w:rPr>
          <w:sz w:val="24"/>
          <w:szCs w:val="24"/>
        </w:rPr>
      </w:pPr>
      <w:bookmarkStart w:id="0" w:name="_GoBack"/>
      <w:bookmarkEnd w:id="0"/>
    </w:p>
    <w:sectPr w:rsidR="00FF3B6C" w:rsidRPr="00CA1B09" w:rsidSect="00CA1B09">
      <w:pgSz w:w="15840" w:h="12240" w:orient="landscape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6"/>
    <w:rsid w:val="003106F7"/>
    <w:rsid w:val="00335CFC"/>
    <w:rsid w:val="0074238E"/>
    <w:rsid w:val="007A3B6F"/>
    <w:rsid w:val="00CA1B09"/>
    <w:rsid w:val="00CE32E6"/>
    <w:rsid w:val="00E80A15"/>
    <w:rsid w:val="00FF3B6C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</dc:creator>
  <cp:lastModifiedBy>Compaq2</cp:lastModifiedBy>
  <cp:revision>9</cp:revision>
  <dcterms:created xsi:type="dcterms:W3CDTF">2014-01-03T18:14:00Z</dcterms:created>
  <dcterms:modified xsi:type="dcterms:W3CDTF">2014-01-04T13:01:00Z</dcterms:modified>
</cp:coreProperties>
</file>