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B9" w:rsidRPr="007A195B" w:rsidRDefault="009361B9" w:rsidP="009361B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11BC4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39C3391" wp14:editId="3A730BDB">
            <wp:simplePos x="0" y="0"/>
            <wp:positionH relativeFrom="column">
              <wp:posOffset>-119380</wp:posOffset>
            </wp:positionH>
            <wp:positionV relativeFrom="paragraph">
              <wp:posOffset>-161925</wp:posOffset>
            </wp:positionV>
            <wp:extent cx="729336" cy="742950"/>
            <wp:effectExtent l="0" t="0" r="0" b="0"/>
            <wp:wrapNone/>
            <wp:docPr id="1" name="Picture 1" descr="http://www.mfmdenver.org/images/MFM_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fmdenver.org/images/MFM_Logo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6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7A195B">
        <w:rPr>
          <w:rFonts w:ascii="Times New Roman" w:hAnsi="Times New Roman" w:cs="Times New Roman"/>
          <w:sz w:val="36"/>
          <w:szCs w:val="36"/>
        </w:rPr>
        <w:t>MOUNTAIN OF FIRE &amp; MIRACLES MINISTRIES</w:t>
      </w:r>
    </w:p>
    <w:p w:rsidR="007A195B" w:rsidRPr="007A195B" w:rsidRDefault="007A195B" w:rsidP="009361B9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A195B">
        <w:rPr>
          <w:rFonts w:ascii="Times New Roman" w:hAnsi="Times New Roman" w:cs="Times New Roman"/>
          <w:sz w:val="36"/>
          <w:szCs w:val="36"/>
        </w:rPr>
        <w:t>Providence Pavilion of Praise RI</w:t>
      </w:r>
    </w:p>
    <w:p w:rsidR="009361B9" w:rsidRPr="009361B9" w:rsidRDefault="009361B9" w:rsidP="009361B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9361B9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</w:rPr>
        <w:t>PROSPERITY FOR YOUR MARRIAGE</w:t>
      </w:r>
    </w:p>
    <w:p w:rsidR="009361B9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PRAYER POINTS</w:t>
      </w:r>
    </w:p>
    <w:p w:rsidR="007A195B" w:rsidRPr="007A195B" w:rsidRDefault="007A195B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61B9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1.  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PARALYZING MARRIAGE KILLERS: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1.  All counsels against my marital life, collapse, in Jesus'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2.  Any association between my husband/wife and any strange man\woman be scattered now,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3</w:t>
      </w: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vertAlign w:val="subscript"/>
        </w:rPr>
        <w:t>.</w:t>
      </w: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  Every demonic in-law, loose your hold upon my life, in Jesus'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4.  </w:t>
      </w: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Every curse that has been issued against my marriage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cancelled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5.  Every demonic mark contrary to settled homes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be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wiped off with the, blood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6.  Every inherited spirit that is not of God, go,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7.  Every curse issued against my marriage or against my marital life, be broken,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 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val="en-GB"/>
        </w:rPr>
        <w:t>2.  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kern w:val="36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ERASING EVIL ANTI- MARRIAGE MARKS:</w:t>
      </w:r>
    </w:p>
    <w:p w:rsidR="009361B9" w:rsidRPr="007A195B" w:rsidRDefault="009361B9" w:rsidP="007A195B">
      <w:pPr>
        <w:spacing w:after="0" w:line="240" w:lineRule="auto"/>
        <w:ind w:left="435" w:hanging="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Every anti-marriage curse be broken in the name of Jesus</w:t>
      </w:r>
    </w:p>
    <w:p w:rsidR="009361B9" w:rsidRPr="007A195B" w:rsidRDefault="009361B9" w:rsidP="007A195B">
      <w:pPr>
        <w:spacing w:after="0" w:line="240" w:lineRule="auto"/>
        <w:ind w:left="435" w:hanging="4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Raise your two hands up</w:t>
      </w:r>
    </w:p>
    <w:p w:rsidR="009361B9" w:rsidRPr="007A195B" w:rsidRDefault="009361B9" w:rsidP="007A195B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Every evil wedding ring on my finger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removed by fire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Every trademark of evil marriage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shaken out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off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 life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I revoke every witchcraft verdict on my marital life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  O Lord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recreate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my beauty to attract my God given partner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DESTROYING PLANS OF EVIL IN-LAWS: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Let every evil architect destroying my marriage amongst my in-laws be exposed and disgraced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I command every evil architect of hatred, hostility, and conflict in my marriage be paralyzed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Oh Lord, arise and disgrace every power challenging my marriage within my in-laws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Let all evil in-laws receive angelic slap after the order of Herod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Let all those despising me in my husband’s house receive divine disgrace today in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 I command all evil transportation system of in-laws to ground to halt and irreparable regret in Jesus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POWER OVER TERRITORIAL SPIRIT: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I command the territorial spirits controlling me from my place of birth to release me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Father Lord, let your fire be kindled against every shrine in my town working against my life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Oh Lord let the evil priests in my town destroy themselves for my sake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      I refuse to answer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anymore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satanic calling of my name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All territorial weapons fashioned against my marital life will not prosper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      Father Lord, I destroy all the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troublers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my marriage in my home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Let all worshippers of idols prepared against my marriage die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5.   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PRAYER AGAINST EVIL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COUNSELORS: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Father Lord let all evil counselors in the life of my husband be disgraced to death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     I command all evil counselors attached to my matrimonial life to die after the order of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Ahithophel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Lord Jesus let your name and power paralyze all the activities of evil counselors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I command blankness of mind to envelop all satanic counselors attached to my marriage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Father Lord, release abundantly upon the heads of all evil counselors your fire and brimstone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I command the wrath and anger of God to fall upon the evil counselors in my marriage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You evil counselors in my husband’s life stumble, fall, die and be roasted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You strongman of evil counsel release my marriage and my husband\wife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 in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6.   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</w:t>
      </w:r>
      <w:r w:rsidRPr="007A19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GB"/>
        </w:rPr>
        <w:t>PARALYZING THE ACTIVITIES OF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STRANGE WOMEN/MEN: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I plunder every habitation of strange women/men and render it desolate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You strange powers from the bottom of river, under rock, under evil trees and graveyard fashioned against my marriage be roasted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I command every activity of strange women/men in the life of my husband/wife to cease immediately now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      Father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Lord,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shied my married from evil sun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shinning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the day and evil moon of the night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You son of the strange woman/man you will not shine upon my marriage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You moon of the strange woman/man you will not locate my marriage in Jesus mighty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I command every strange leg in my marriage, my life and husband/wife’s life to walk out now in the mighty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I release myself from the cage of spiritual husband/wife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CANCELING ALL DIVORCE SUITS: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Oh Lord, thou art the most righteous judge let the divorce suit filed by my husband be handle by the Holy Ghost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Father Lord, I refuse to be separated from my husband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  Father Lord, fault all the excuses advanced by my husband to advance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Your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favor upon my life in Jesus mighty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I withdraw the divorce suit from the hands of satanic agents unto the hand of the Holy Spirit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5.      Father Lord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depose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every human agent of the enemy appointed to put asunder my marriage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      Rock of ages, let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Your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hammer break into pieces all the seats arranged by the devil for the judgment of the case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Father Lord, reverse the divorce suit into a new wedding with my husband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Father Lord, let all the powers supporting the separation be devoured by the Lion of Judah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Defeating the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Powers </w:t>
      </w:r>
      <w:proofErr w:type="gramStart"/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 Darkness Over</w:t>
      </w:r>
      <w:proofErr w:type="gramEnd"/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Your Marriage: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Every demonic sacrifice offered against me and my marriage, be disgraced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Let every satanic oracle directed against my matrimonial home be disgraced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O Lord, let blindness and deafness fall upon the raging of the enemy against my home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Father Lord, convert all evil powers against my marriage to shaft and blow them away with your own tempest.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You spirit and power of marriage destruction, release my marriage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Any power fuelling conflicts and hostility in my home, I paralyze you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Every program and plans of home wreckers against my marriage, I cancel you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Let the blood of Jesus remove any unprogressive label from every aspect of my marriage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9.      Let all circles of marital problems break,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9.   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</w:t>
      </w:r>
      <w:r w:rsidRPr="007A195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DEFEATING THE SPIRIT OF POLYGAMY: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Let every problem connected to polygamy in my life be nullified by the blood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Every power fueling polygamy activities in my marriage fall down and die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  Fire of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God,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destroy every habitations of the spirit of polygamy in my life and in the life of my partner.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      Every polygamous plantation in my marriage, in my life, in the life of my partner,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come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 with all your root.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Let all the affairs of my marriage be withdrawn from evil marital records, evil observer and evil monitors.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Let all past evil ancestral activities affecting my marriage negatively be changed to blessings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     Fingers of the living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God,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begin to fight on my behalf in every affairs of my life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O Lord, destroy every traces of polygamous influence in the life of my …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DELIVERANCE FROM EVIL MARITAL INHERITANCE: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Any satanic design in my family, receive the fire of God and be roasted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Every evil marital re-occurrence in my family back to the 10</w:t>
      </w: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generations, I reject your presence in my marriage.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      Let the power in the blood of Jesus separate me from the hidden curses operating in my family circle.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Let every evil inherited marital spirits in my life/in my marriage, go down to the pit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I turn back from evil inherited marital journey that I have embarked upon in the mighty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Any evil vessel in my life and my marriage representing evil inherited marital spirit perish without mercy.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Every evil inherited marital arrow presently working in my life come out with all your poisons and go down to the pit.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      I break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every bondage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inherited marital failure upon my life and upon my marriage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      Every strongman representing me in the register of inherited marital bondage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fall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down and die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DELIVERANCE FROM STRANGE CHILDREN:</w:t>
      </w:r>
    </w:p>
    <w:p w:rsidR="009361B9" w:rsidRPr="007A195B" w:rsidRDefault="009361B9" w:rsidP="007A195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 Let the habitation of strange children be desolate by the Holy Ghost fire in the name of Jesus.</w:t>
      </w:r>
    </w:p>
    <w:p w:rsidR="009361B9" w:rsidRPr="007A195B" w:rsidRDefault="009361B9" w:rsidP="007A195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     Any spirit or power manipulating spiritual children in my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dream,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die with your strange children in Jesus name.</w:t>
      </w:r>
    </w:p>
    <w:p w:rsidR="009361B9" w:rsidRPr="007A195B" w:rsidRDefault="009361B9" w:rsidP="007A195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     Every ancestral strange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children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transferred to me, I reject you by fire in the name of Jesus.</w:t>
      </w:r>
    </w:p>
    <w:p w:rsidR="009361B9" w:rsidRPr="007A195B" w:rsidRDefault="009361B9" w:rsidP="007A195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Every strange children working against my earthly children, die by fire in the name of Jesus.</w:t>
      </w:r>
    </w:p>
    <w:p w:rsidR="009361B9" w:rsidRPr="007A195B" w:rsidRDefault="009361B9" w:rsidP="007A195B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    You my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eyes,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purged by the Blood of Jesus and refuse to see strange children anymore in Jesus name.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JUDGE THE ENEMY OF YOUR MARRIAGE: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Father Lord, let all giants standing against peace and unity in my marriage fall down and die now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Let all powers encamping against my home become confuse and scattered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Let every power of the oppressors in my marriage rise up against each other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Lord Jesus, let your power work mightily in every difficulty situations in my marriage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I bind you the strongman working against me in the heart of my husband/wife and all his/her relatives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I command the arrows of the strongman working in my family to be roasted completely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      Let all the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troublers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my marriage be disbanded and be confused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Let the blood of Jesus cleanse off every unprofitable and evil label in every department of my life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      I paralyze all marriage destroyers and </w:t>
      </w:r>
      <w:proofErr w:type="spell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anti marriage</w:t>
      </w:r>
      <w:proofErr w:type="spell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forces in the name of Jesus.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7A195B" w:rsidRDefault="007A195B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195B" w:rsidRDefault="007A195B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A195B" w:rsidRDefault="007A195B" w:rsidP="007A195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UNSEATING THE NIGHT RAIDERS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      Every seat of witchcraft in my family / marriage / house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unseated by fire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Let every path-way of witchcraft into my life be overturned by the blood of Jesus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Every stubborn cause of failure in my life I bury and destroyed you by fire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Any member of my family empowering external enemies, die by thunder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You family foundational bondage affecting and disgracing my life, I terminate and destroy your activities by   the blood of Jesus in the name of Jesus.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You evil foundational bondage connecting my life to internal and external destruction, be consumed by fire in Jesus name.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361B9" w:rsidRPr="007A195B" w:rsidRDefault="009361B9" w:rsidP="007A1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14. 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This session is titled: </w:t>
      </w:r>
      <w:r w:rsidRPr="007A19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WORKING AGAINST STUBBORN SITUATION IN MARRIAGE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1.      Let my vision and my tempt be clear towards my marriage in Jesus’ name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2.      Every household evil traders trading with my marriage be bound and be roasted by fire.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3.      Every arm of evil re-enforcement in my marriage be a scattered by fire of God and be roasted in Jesus’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4.      I refuse, frustrate and destroy enemy re-establishment of my evil covenants in marriage.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5.      Let God arise with anger and jealously over my unprofitable lateness in marriage.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6.      I decree enough is enough of my unprofitable lateness in marriage.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7.      I destroy all my evil monitoring gadgets on my marriage.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8.      Let my wasters and my delayers in marriage be found no more after the order of Pharaoh.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9.      I declare my ways open to victory over marriage in Jesus’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10.  I refuse to cry in vain over my marriage in Jesus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  Lord Jesus rent your heavens and </w:t>
      </w:r>
      <w:proofErr w:type="gramStart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deliver</w:t>
      </w:r>
      <w:proofErr w:type="gramEnd"/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 to my husband and my husband to me in Jesus’ name.</w:t>
      </w:r>
    </w:p>
    <w:p w:rsidR="009361B9" w:rsidRPr="007A195B" w:rsidRDefault="009361B9" w:rsidP="007A195B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195B">
        <w:rPr>
          <w:rFonts w:ascii="Times New Roman" w:eastAsia="Times New Roman" w:hAnsi="Times New Roman" w:cs="Times New Roman"/>
          <w:color w:val="000000"/>
          <w:sz w:val="24"/>
          <w:szCs w:val="24"/>
        </w:rPr>
        <w:t>12.  Let the good testimony of my marriage come forth in Jesus’ name.</w:t>
      </w:r>
    </w:p>
    <w:p w:rsidR="00FF3B6C" w:rsidRPr="007A195B" w:rsidRDefault="00FF3B6C" w:rsidP="007A195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F3B6C" w:rsidRPr="007A195B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DCA" w:rsidRDefault="00197DCA" w:rsidP="007A195B">
      <w:pPr>
        <w:spacing w:after="0" w:line="240" w:lineRule="auto"/>
      </w:pPr>
      <w:r>
        <w:separator/>
      </w:r>
    </w:p>
  </w:endnote>
  <w:endnote w:type="continuationSeparator" w:id="0">
    <w:p w:rsidR="00197DCA" w:rsidRDefault="00197DCA" w:rsidP="007A1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31720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195B" w:rsidRDefault="007A19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A195B" w:rsidRDefault="007A19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DCA" w:rsidRDefault="00197DCA" w:rsidP="007A195B">
      <w:pPr>
        <w:spacing w:after="0" w:line="240" w:lineRule="auto"/>
      </w:pPr>
      <w:r>
        <w:separator/>
      </w:r>
    </w:p>
  </w:footnote>
  <w:footnote w:type="continuationSeparator" w:id="0">
    <w:p w:rsidR="00197DCA" w:rsidRDefault="00197DCA" w:rsidP="007A19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B9"/>
    <w:rsid w:val="00197DCA"/>
    <w:rsid w:val="007A195B"/>
    <w:rsid w:val="009361B9"/>
    <w:rsid w:val="00E80A15"/>
    <w:rsid w:val="00FF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95B"/>
  </w:style>
  <w:style w:type="paragraph" w:styleId="Footer">
    <w:name w:val="footer"/>
    <w:basedOn w:val="Normal"/>
    <w:link w:val="FooterChar"/>
    <w:uiPriority w:val="99"/>
    <w:unhideWhenUsed/>
    <w:rsid w:val="007A1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9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1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95B"/>
  </w:style>
  <w:style w:type="paragraph" w:styleId="Footer">
    <w:name w:val="footer"/>
    <w:basedOn w:val="Normal"/>
    <w:link w:val="FooterChar"/>
    <w:uiPriority w:val="99"/>
    <w:unhideWhenUsed/>
    <w:rsid w:val="007A1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1817</Words>
  <Characters>10360</Characters>
  <Application>Microsoft Office Word</Application>
  <DocSecurity>0</DocSecurity>
  <Lines>86</Lines>
  <Paragraphs>24</Paragraphs>
  <ScaleCrop>false</ScaleCrop>
  <Company/>
  <LinksUpToDate>false</LinksUpToDate>
  <CharactersWithSpaces>12153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Compaq2</dc:creator>
  <cp:lastModifiedBy>Compaq2</cp:lastModifiedBy>
  <cp:revision>2</cp:revision>
  <dcterms:created xsi:type="dcterms:W3CDTF">2013-12-27T20:35:00Z</dcterms:created>
  <dcterms:modified xsi:type="dcterms:W3CDTF">2013-12-27T20:54:00Z</dcterms:modified>
</cp:coreProperties>
</file>