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959" w:rsidRPr="007A195B" w:rsidRDefault="00884959" w:rsidP="00884959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11BC4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D479C13" wp14:editId="7F3B5659">
            <wp:simplePos x="0" y="0"/>
            <wp:positionH relativeFrom="column">
              <wp:posOffset>-119380</wp:posOffset>
            </wp:positionH>
            <wp:positionV relativeFrom="paragraph">
              <wp:posOffset>-161925</wp:posOffset>
            </wp:positionV>
            <wp:extent cx="729336" cy="742950"/>
            <wp:effectExtent l="0" t="0" r="0" b="0"/>
            <wp:wrapNone/>
            <wp:docPr id="1" name="Picture 1" descr="http://www.mfmdenver.org/images/MFM_Log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fmdenver.org/images/MFM_Logo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3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Pr="007A195B">
        <w:rPr>
          <w:rFonts w:ascii="Times New Roman" w:hAnsi="Times New Roman" w:cs="Times New Roman"/>
          <w:sz w:val="36"/>
          <w:szCs w:val="36"/>
        </w:rPr>
        <w:t>MOUNTAIN OF FIRE &amp; MIRACLES MINISTRIES</w:t>
      </w:r>
    </w:p>
    <w:p w:rsidR="00884959" w:rsidRPr="007A195B" w:rsidRDefault="00884959" w:rsidP="00884959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A195B">
        <w:rPr>
          <w:rFonts w:ascii="Times New Roman" w:hAnsi="Times New Roman" w:cs="Times New Roman"/>
          <w:sz w:val="36"/>
          <w:szCs w:val="36"/>
        </w:rPr>
        <w:t>Providence Pavilion of Praise RI</w:t>
      </w:r>
    </w:p>
    <w:p w:rsidR="00AA42F9" w:rsidRPr="00AA42F9" w:rsidRDefault="00AA42F9" w:rsidP="00AA42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DESTROYING THE POWERS PROMOTING MARRIAGE DESTRUCTION</w:t>
      </w:r>
    </w:p>
    <w:p w:rsidR="00AA42F9" w:rsidRPr="00AA42F9" w:rsidRDefault="00AA42F9" w:rsidP="00AA42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</w:rPr>
        <w:t xml:space="preserve">This is a 3day Fasting &amp; Prayer Program </w:t>
      </w:r>
    </w:p>
    <w:p w:rsidR="00AA42F9" w:rsidRPr="00AA42F9" w:rsidRDefault="00AA42F9" w:rsidP="00AA42F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PRAISE &amp; WORSHIP</w:t>
      </w:r>
    </w:p>
    <w:p w:rsidR="00AA42F9" w:rsidRPr="00AA42F9" w:rsidRDefault="00AA42F9" w:rsidP="00AA42F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BIBLE READING: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   EPHESIANS, 6:12-22</w:t>
      </w:r>
    </w:p>
    <w:p w:rsidR="00AA42F9" w:rsidRPr="00AA42F9" w:rsidRDefault="00AA42F9" w:rsidP="00AA42F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CONFESSION:       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PHILIPPIANS, 2:10</w:t>
      </w:r>
    </w:p>
    <w:p w:rsidR="00AA42F9" w:rsidRPr="00AA42F9" w:rsidRDefault="00AA42F9" w:rsidP="00AA42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 DAY ONE</w:t>
      </w:r>
      <w:bookmarkStart w:id="0" w:name="_GoBack"/>
      <w:bookmarkEnd w:id="0"/>
    </w:p>
    <w:p w:rsidR="00AA42F9" w:rsidRPr="00AA42F9" w:rsidRDefault="00AA42F9" w:rsidP="00AA42F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 1.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Thank the name of the Lord.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 2.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Confess any sin that may stand against these prayers.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 3.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Arrest the environment with the blood of Jesus and the fire if the Holy Ghost.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 4.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All the hidden anti-marriage forces working against my marriage, be exposed and be disgraced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 5.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Every silent power that is working tirelessly against my marriage, be exposed and be disgraced in Jesus name.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 6.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I release my marriage from the tight-hold of marriage destroyers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 7.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Every power fueling marriage conflicts and hostilities in my life, I cut off your supply source in Jesus name.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 8.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I declare my marriage a no-go area for marriage destroyers in Jesus name.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 9.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Every power that is widening communication gap in my marriage, fall down and die in Jesus name.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The enemy will not use my marriage to get promotion in Jesus name.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I retrieve my marriage from every journey of destruction in Jesus name.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Every arrow of destruction presently in my marriage, jump out and go and destroy your sender in Jesus name.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I recover back every good and divine opportunity that I have lost to the enemy of my marriage, in the name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Every satanic embargo placed upon my marriage, receive the sledgehammer of God and break to pieces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 </w:t>
      </w:r>
      <w:proofErr w:type="gramStart"/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receive</w:t>
      </w:r>
      <w:proofErr w:type="gramEnd"/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your divine senses back in the name of Jesus.</w:t>
      </w:r>
    </w:p>
    <w:p w:rsidR="00AA42F9" w:rsidRPr="00AA42F9" w:rsidRDefault="00AA42F9" w:rsidP="00AA42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DAY TWO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Father, I thank you for what you have done and what you are going to do in my life and marriage.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Anything responsible for delay in my marital breakthrough, disappear by fire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Lord Jesus, let your divine YES rest upon every desire if my heart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Angel of the living God, go and minister favor on my behalf in the heart of my partner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I receive the anointing of divine restoration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You angel ministering reconciliation, you shall not fail over my case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I claim every goodness, favor, miracles and breakthrough that is attached to today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O Lord, deposit in my life spiritual magnet that attracts favor in the name of Jesus.</w:t>
      </w:r>
    </w:p>
    <w:p w:rsidR="00AA42F9" w:rsidRPr="00AA42F9" w:rsidRDefault="00AA42F9" w:rsidP="00AA42F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rub with the blood every negative impression about my life in the heart and memory of </w:t>
      </w:r>
      <w:proofErr w:type="spellStart"/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any body</w:t>
      </w:r>
      <w:proofErr w:type="spellEnd"/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Angel of the living God, </w:t>
      </w:r>
      <w:proofErr w:type="gramStart"/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torment</w:t>
      </w:r>
      <w:proofErr w:type="gramEnd"/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submission every troubler of my marriage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Let every situation work together for my restoration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Let every person that is involved in my marital problems become the vessels of restoration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Anything in my life that is aiding any problems in my life, receive the fire of God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(Lay you hand on you head) </w:t>
      </w:r>
      <w:proofErr w:type="gramStart"/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You</w:t>
      </w:r>
      <w:proofErr w:type="gramEnd"/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my life receive the touch of God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Any problems presently present in my life jump out by fire now in the name of Jesus.</w:t>
      </w:r>
    </w:p>
    <w:p w:rsidR="00AA42F9" w:rsidRDefault="00AA42F9" w:rsidP="00AA4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AA42F9" w:rsidRPr="00AA42F9" w:rsidRDefault="00AA42F9" w:rsidP="00AA4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DAY THREE</w:t>
      </w:r>
    </w:p>
    <w:p w:rsidR="00AA42F9" w:rsidRDefault="00AA42F9" w:rsidP="00AA42F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42F9" w:rsidRPr="00AA42F9" w:rsidRDefault="00AA42F9" w:rsidP="00AA42F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I dethrone every evil reigning king in my marriage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I cut off the control and manipulations of strange women from over the life of ________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Every evil remote controlling power working in the life of</w:t>
      </w:r>
      <w:proofErr w:type="gramStart"/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  _</w:t>
      </w:r>
      <w:proofErr w:type="gramEnd"/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_______ receive the fire of God and be betrayed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You that satanic representative standing between and _______ be cleared off by the whirlwind of God.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I remove my marriage from the register of failure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Father Lord let me eat the riches of prayers during this program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The name of Jesus shall not fail over my case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Every demonic rope tying down </w:t>
      </w:r>
      <w:proofErr w:type="spellStart"/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spellEnd"/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marriage at demonic slaughtering slab, receive the fire of God and roast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You power of marriage destruction, loose your hold upon my marriage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I will not break down but I will breakthrough in my marriage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Satanic jokers shall not work against me in my marriage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42.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Every arrow of marriage destroyers, go back to your sender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Every satanic presence in my matrimonial home, disappear by fire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Any satanic agent presently working on my picture, summersault and die in the name of Jesus.</w:t>
      </w:r>
    </w:p>
    <w:p w:rsidR="00AA42F9" w:rsidRPr="00AA42F9" w:rsidRDefault="00AA42F9" w:rsidP="00AA42F9">
      <w:pPr>
        <w:spacing w:after="0" w:line="240" w:lineRule="atLeast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42F9">
        <w:rPr>
          <w:rFonts w:ascii="Times New Roman" w:eastAsia="Times New Roman" w:hAnsi="Times New Roman" w:cs="Times New Roman"/>
          <w:color w:val="000000"/>
          <w:sz w:val="28"/>
          <w:szCs w:val="28"/>
        </w:rPr>
        <w:t>45.</w:t>
      </w:r>
      <w:r w:rsidRPr="00AA42F9">
        <w:rPr>
          <w:rFonts w:ascii="Times New Roman" w:eastAsia="Times New Roman" w:hAnsi="Times New Roman" w:cs="Times New Roman"/>
          <w:color w:val="000000"/>
          <w:sz w:val="14"/>
          <w:szCs w:val="14"/>
        </w:rPr>
        <w:t> </w:t>
      </w:r>
      <w:r w:rsidRPr="00AA42F9">
        <w:rPr>
          <w:rFonts w:ascii="Times New Roman" w:eastAsia="Times New Roman" w:hAnsi="Times New Roman" w:cs="Times New Roman"/>
          <w:color w:val="000000"/>
          <w:sz w:val="24"/>
          <w:szCs w:val="24"/>
        </w:rPr>
        <w:t>Every satanic bullet fired against my marriage, come out by fire and go back to your sender in the name of Jesus.</w:t>
      </w:r>
    </w:p>
    <w:p w:rsidR="00AA42F9" w:rsidRDefault="00AA42F9"/>
    <w:sectPr w:rsidR="00AA42F9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65F" w:rsidRDefault="00C3265F" w:rsidP="00884959">
      <w:pPr>
        <w:spacing w:after="0" w:line="240" w:lineRule="auto"/>
      </w:pPr>
      <w:r>
        <w:separator/>
      </w:r>
    </w:p>
  </w:endnote>
  <w:endnote w:type="continuationSeparator" w:id="0">
    <w:p w:rsidR="00C3265F" w:rsidRDefault="00C3265F" w:rsidP="00884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93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4959" w:rsidRDefault="008849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84959" w:rsidRDefault="008849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65F" w:rsidRDefault="00C3265F" w:rsidP="00884959">
      <w:pPr>
        <w:spacing w:after="0" w:line="240" w:lineRule="auto"/>
      </w:pPr>
      <w:r>
        <w:separator/>
      </w:r>
    </w:p>
  </w:footnote>
  <w:footnote w:type="continuationSeparator" w:id="0">
    <w:p w:rsidR="00C3265F" w:rsidRDefault="00C3265F" w:rsidP="008849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2F9"/>
    <w:rsid w:val="00884959"/>
    <w:rsid w:val="00AA42F9"/>
    <w:rsid w:val="00C3265F"/>
    <w:rsid w:val="00E80A15"/>
    <w:rsid w:val="00FF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959"/>
  </w:style>
  <w:style w:type="paragraph" w:styleId="Footer">
    <w:name w:val="footer"/>
    <w:basedOn w:val="Normal"/>
    <w:link w:val="FooterChar"/>
    <w:uiPriority w:val="99"/>
    <w:unhideWhenUsed/>
    <w:rsid w:val="00884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9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959"/>
  </w:style>
  <w:style w:type="paragraph" w:styleId="Footer">
    <w:name w:val="footer"/>
    <w:basedOn w:val="Normal"/>
    <w:link w:val="FooterChar"/>
    <w:uiPriority w:val="99"/>
    <w:unhideWhenUsed/>
    <w:rsid w:val="00884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7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Compaq2</dc:creator>
  <cp:lastModifiedBy>Compaq2</cp:lastModifiedBy>
  <cp:revision>2</cp:revision>
  <dcterms:created xsi:type="dcterms:W3CDTF">2013-12-27T20:40:00Z</dcterms:created>
  <dcterms:modified xsi:type="dcterms:W3CDTF">2013-12-27T20:55:00Z</dcterms:modified>
</cp:coreProperties>
</file>